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منهاج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التحضيرات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المجهريه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207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جميل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ثامر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ريام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مؤيد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التحضيرات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المجهريه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المختبريه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الاسعافات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انواعه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وتركيبه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المايكروتوم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انواعه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وتركيبه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التحضيرات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المجهريه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التحضيرات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تحضيرات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الهياكل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الحيوانيه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الحيه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السحبات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الهرس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التقطيع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العينات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الحيوانات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التثبيت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الانكاز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الترويق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التقطيع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التصبيغ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والتحميل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الوريدي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